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80" w:rsidRPr="004802EA" w:rsidRDefault="00B074CC" w:rsidP="00127C70">
      <w:pPr>
        <w:rPr>
          <w:rFonts w:ascii="Times New Roman" w:hAnsi="Times New Roman" w:cs="Times New Roman"/>
          <w:sz w:val="18"/>
          <w:szCs w:val="18"/>
        </w:rPr>
      </w:pPr>
      <w:r w:rsidRPr="00B074CC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840DD8">
        <w:rPr>
          <w:rFonts w:ascii="Times New Roman" w:hAnsi="Times New Roman" w:cs="Times New Roman"/>
          <w:sz w:val="18"/>
          <w:szCs w:val="18"/>
        </w:rPr>
        <w:t xml:space="preserve">Классный Руководитель: </w:t>
      </w:r>
      <w:proofErr w:type="spellStart"/>
      <w:r w:rsidR="00840DD8">
        <w:rPr>
          <w:rFonts w:ascii="Times New Roman" w:hAnsi="Times New Roman" w:cs="Times New Roman"/>
          <w:sz w:val="18"/>
          <w:szCs w:val="18"/>
        </w:rPr>
        <w:t>Шаипова</w:t>
      </w:r>
      <w:proofErr w:type="spellEnd"/>
      <w:r w:rsidR="00840DD8">
        <w:rPr>
          <w:rFonts w:ascii="Times New Roman" w:hAnsi="Times New Roman" w:cs="Times New Roman"/>
          <w:sz w:val="18"/>
          <w:szCs w:val="18"/>
        </w:rPr>
        <w:t xml:space="preserve"> Медина </w:t>
      </w:r>
      <w:proofErr w:type="spellStart"/>
      <w:r w:rsidR="00840DD8">
        <w:rPr>
          <w:rFonts w:ascii="Times New Roman" w:hAnsi="Times New Roman" w:cs="Times New Roman"/>
          <w:sz w:val="18"/>
          <w:szCs w:val="18"/>
        </w:rPr>
        <w:t>Хумайдовна</w:t>
      </w:r>
      <w:proofErr w:type="spellEnd"/>
      <w:r w:rsidR="00840DD8">
        <w:rPr>
          <w:rFonts w:ascii="Times New Roman" w:hAnsi="Times New Roman" w:cs="Times New Roman"/>
          <w:sz w:val="18"/>
          <w:szCs w:val="18"/>
        </w:rPr>
        <w:t xml:space="preserve"> Д-4/М-10</w:t>
      </w:r>
      <w:bookmarkStart w:id="0" w:name="_GoBack"/>
      <w:bookmarkEnd w:id="0"/>
      <w:r w:rsidRPr="00B074C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4802EA">
        <w:rPr>
          <w:rFonts w:ascii="Times New Roman" w:hAnsi="Times New Roman" w:cs="Times New Roman"/>
          <w:sz w:val="18"/>
          <w:szCs w:val="18"/>
        </w:rPr>
        <w:t xml:space="preserve">                   </w:t>
      </w:r>
    </w:p>
    <w:tbl>
      <w:tblPr>
        <w:tblStyle w:val="a6"/>
        <w:tblpPr w:leftFromText="180" w:rightFromText="180" w:vertAnchor="text" w:horzAnchor="margin" w:tblpY="-483"/>
        <w:tblW w:w="14159" w:type="dxa"/>
        <w:tblLayout w:type="fixed"/>
        <w:tblLook w:val="04A0" w:firstRow="1" w:lastRow="0" w:firstColumn="1" w:lastColumn="0" w:noHBand="0" w:noVBand="1"/>
      </w:tblPr>
      <w:tblGrid>
        <w:gridCol w:w="422"/>
        <w:gridCol w:w="3262"/>
        <w:gridCol w:w="1275"/>
        <w:gridCol w:w="709"/>
        <w:gridCol w:w="3261"/>
        <w:gridCol w:w="2661"/>
        <w:gridCol w:w="2569"/>
      </w:tblGrid>
      <w:tr w:rsidR="004802EA" w:rsidRPr="00B074CC" w:rsidTr="004802EA">
        <w:trPr>
          <w:trHeight w:val="487"/>
        </w:trPr>
        <w:tc>
          <w:tcPr>
            <w:tcW w:w="4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№</w:t>
            </w:r>
          </w:p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32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Ф.И.О. учащегося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Дата</w:t>
            </w:r>
          </w:p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Пол</w:t>
            </w:r>
          </w:p>
        </w:tc>
        <w:tc>
          <w:tcPr>
            <w:tcW w:w="5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Ф.И. О. родителя</w:t>
            </w:r>
          </w:p>
        </w:tc>
        <w:tc>
          <w:tcPr>
            <w:tcW w:w="2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Место жительства</w:t>
            </w:r>
          </w:p>
        </w:tc>
      </w:tr>
      <w:tr w:rsidR="004802EA" w:rsidRPr="00B074CC" w:rsidTr="004802EA">
        <w:trPr>
          <w:trHeight w:val="195"/>
        </w:trPr>
        <w:tc>
          <w:tcPr>
            <w:tcW w:w="4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02EA" w:rsidRPr="00B074CC" w:rsidRDefault="004802EA" w:rsidP="00CE4D6C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02EA" w:rsidRPr="00B074CC" w:rsidRDefault="004802EA" w:rsidP="00CE4D6C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02EA" w:rsidRPr="00B074CC" w:rsidRDefault="004802EA" w:rsidP="00CE4D6C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02EA" w:rsidRPr="00B074CC" w:rsidRDefault="004802EA" w:rsidP="00CE4D6C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отец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мать</w:t>
            </w:r>
          </w:p>
        </w:tc>
        <w:tc>
          <w:tcPr>
            <w:tcW w:w="2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02EA" w:rsidRPr="00B074CC" w:rsidRDefault="004802EA" w:rsidP="00CE4D6C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Айдамиров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Юсуп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Саламбекович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10.07.2008г.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Айдамиров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Саламбек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Борисович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Абубакарова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Тамара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Висамбиева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-Юрт,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ул.Ахриева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>, д.49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Pr="00B074CC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Ахматханов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Магомед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Тамирланович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26.06.2007г.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Ахматханов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Тамирлан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Имранович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 xml:space="preserve">Магомедова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СацитаАбдурахмановна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-Юрт, ул.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Догуевава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>, д.5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B074CC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Дерматханов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Вез-Магомед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Асланбекович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05.09.2007г.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Дерматханов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Асланбек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Алимпашаевич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Тахахаджиева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Хеди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Андиевна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Юрт .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ул.Тесаевых.д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1</w:t>
            </w:r>
          </w:p>
        </w:tc>
      </w:tr>
      <w:tr w:rsidR="004802EA" w:rsidRPr="00B074CC" w:rsidTr="004802EA">
        <w:trPr>
          <w:trHeight w:val="594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Джарлаева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Танзила</w:t>
            </w:r>
            <w:proofErr w:type="spellEnd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B074CC">
              <w:rPr>
                <w:color w:val="000000" w:themeColor="text1"/>
                <w:sz w:val="18"/>
                <w:szCs w:val="18"/>
                <w:lang w:eastAsia="en-US"/>
              </w:rPr>
              <w:t>Амуровна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31.08.2008г.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жен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Джарлаев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 Амур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Иман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Султанович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Хасимханова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Аза Исаевна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с.НожайЮрт.ул.Бете-льгириева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д 3</w:t>
            </w:r>
          </w:p>
        </w:tc>
      </w:tr>
      <w:tr w:rsidR="004802EA" w:rsidRPr="00B074CC" w:rsidTr="004802EA">
        <w:trPr>
          <w:trHeight w:val="252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Догуева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Танзила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Муслимовна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19.10.2007г.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жен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Догуев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Муслим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Эрсангериевич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Асалханова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Зарган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Марвановна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–</w:t>
            </w:r>
            <w:proofErr w:type="spellStart"/>
            <w:proofErr w:type="gramStart"/>
            <w:r w:rsidRPr="00B074CC">
              <w:rPr>
                <w:sz w:val="18"/>
                <w:szCs w:val="18"/>
                <w:lang w:eastAsia="en-US"/>
              </w:rPr>
              <w:t>Юрт,ул</w:t>
            </w:r>
            <w:proofErr w:type="spellEnd"/>
            <w:proofErr w:type="gramEnd"/>
            <w:r w:rsidRPr="00B074CC">
              <w:rPr>
                <w:sz w:val="18"/>
                <w:szCs w:val="18"/>
                <w:lang w:eastAsia="en-US"/>
              </w:rPr>
              <w:t xml:space="preserve"> .Нурадилова,д13. </w:t>
            </w:r>
          </w:p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Default="007E7B56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  <w:p w:rsidR="00384DFA" w:rsidRPr="00B074CC" w:rsidRDefault="00384DFA" w:rsidP="00CE4D6C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Манцаев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Мохмад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Тимурович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26.07.2008г.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Манцаев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Тимур Залманович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Метигова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Камета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Тосолтановна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с. Ножай-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Юрт.ул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Архиева.д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.13.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 xml:space="preserve">Сайд-Магомедов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Масхуд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Саламбекович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17.06.07г.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 xml:space="preserve">Сайд-Магомедов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Саламбек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Магодцалахович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Саиева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Наташа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Абдурахмановна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с. Ножай-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Юрт.ул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Догуева.д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.3.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Хаджимурадова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Ясмина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Арсеновна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22.01.2008г.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жен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Хаджимурадова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Арсен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Самадович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Хаджимурадова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Элона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Вахарсолтаевна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-Юрт,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ул.Ахриева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>, д.26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Хатаев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Аюб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Арбиевич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24.05.2007г.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Хатаев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Арби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Абдурашидович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Милаева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Далида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с. Ножай-</w:t>
            </w:r>
          </w:p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Юрт.улЧермоева,д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.49.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Хатаев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Якуб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Арбиевич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13.07.2008г.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Хатаев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Арби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Абдурашидович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Милаева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Далида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с. Ножай-</w:t>
            </w:r>
          </w:p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Юрт.улЧермоева.д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.49.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Шапиянов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Ясин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Тахирович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08.01.2008г.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Шапиянов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Тахир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Сираждиевич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Манцаева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Залина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Салмановна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с. Ножай-</w:t>
            </w:r>
          </w:p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Юрт.улА.А.Кадырова.д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.167.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Шарифуллин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Артур Маратович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12.08.2007г.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Айдамиров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Хасан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Нохаевич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Айдамирова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Олеся Сергеевна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-Юрт,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ул.Ахматханова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>, д.13.</w:t>
            </w:r>
          </w:p>
        </w:tc>
      </w:tr>
      <w:tr w:rsidR="004802EA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highlight w:val="green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Элтиев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Ислам Магомедович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06.07.2008г.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>муж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Элтиев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Магомед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Мухтарович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 w:rsidRPr="00B074CC">
              <w:rPr>
                <w:sz w:val="18"/>
                <w:szCs w:val="18"/>
                <w:lang w:eastAsia="en-US"/>
              </w:rPr>
              <w:t>Хасарханова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 xml:space="preserve"> Милана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Куриевна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02EA" w:rsidRPr="00B074CC" w:rsidRDefault="004802EA" w:rsidP="00CE4D6C">
            <w:pPr>
              <w:pStyle w:val="a5"/>
              <w:rPr>
                <w:sz w:val="18"/>
                <w:szCs w:val="18"/>
                <w:lang w:eastAsia="en-US"/>
              </w:rPr>
            </w:pPr>
            <w:r w:rsidRPr="00B074CC">
              <w:rPr>
                <w:sz w:val="18"/>
                <w:szCs w:val="18"/>
                <w:lang w:eastAsia="en-US"/>
              </w:rPr>
              <w:t xml:space="preserve">с. </w:t>
            </w:r>
            <w:proofErr w:type="spellStart"/>
            <w:r w:rsidRPr="00B074CC">
              <w:rPr>
                <w:sz w:val="18"/>
                <w:szCs w:val="18"/>
                <w:lang w:eastAsia="en-US"/>
              </w:rPr>
              <w:t>Мехкешты,ул</w:t>
            </w:r>
            <w:proofErr w:type="spellEnd"/>
            <w:r w:rsidRPr="00B074CC">
              <w:rPr>
                <w:sz w:val="18"/>
                <w:szCs w:val="18"/>
                <w:lang w:eastAsia="en-US"/>
              </w:rPr>
              <w:t>. А.А. Кадырова,4.</w:t>
            </w:r>
          </w:p>
        </w:tc>
      </w:tr>
      <w:tr w:rsidR="00555384" w:rsidRPr="00B074CC" w:rsidTr="004802EA">
        <w:trPr>
          <w:trHeight w:val="243"/>
        </w:trPr>
        <w:tc>
          <w:tcPr>
            <w:tcW w:w="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2DCA" w:rsidRDefault="00FE2DCA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  <w:p w:rsidR="00555384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Макшарипова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Аниса </w:t>
            </w:r>
            <w:proofErr w:type="spellStart"/>
            <w:r>
              <w:rPr>
                <w:sz w:val="18"/>
                <w:szCs w:val="18"/>
                <w:lang w:eastAsia="en-US"/>
              </w:rPr>
              <w:t>Нуридовна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09.01.2008г.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жен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Макшарипов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Нурид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Сайдхасанович</w:t>
            </w:r>
            <w:proofErr w:type="spellEnd"/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Ильясова </w:t>
            </w:r>
            <w:proofErr w:type="spellStart"/>
            <w:r>
              <w:rPr>
                <w:sz w:val="18"/>
                <w:szCs w:val="18"/>
                <w:lang w:eastAsia="en-US"/>
              </w:rPr>
              <w:t>Мялхиш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Сулаевна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5384" w:rsidRPr="00B074CC" w:rsidRDefault="00555384" w:rsidP="00CE4D6C">
            <w:pPr>
              <w:pStyle w:val="a5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С.Ножай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-Юрт </w:t>
            </w:r>
          </w:p>
        </w:tc>
      </w:tr>
    </w:tbl>
    <w:p w:rsidR="0042050C" w:rsidRPr="00B074CC" w:rsidRDefault="0042050C" w:rsidP="00B6144A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65847" w:rsidRPr="00C90796" w:rsidRDefault="00B65847">
      <w:pPr>
        <w:rPr>
          <w:b/>
        </w:rPr>
      </w:pPr>
    </w:p>
    <w:sectPr w:rsidR="00B65847" w:rsidRPr="00C90796" w:rsidSect="00B6144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2C3" w:rsidRDefault="006122C3" w:rsidP="00CE4D6C">
      <w:pPr>
        <w:spacing w:after="0" w:line="240" w:lineRule="auto"/>
      </w:pPr>
      <w:r>
        <w:separator/>
      </w:r>
    </w:p>
  </w:endnote>
  <w:endnote w:type="continuationSeparator" w:id="0">
    <w:p w:rsidR="006122C3" w:rsidRDefault="006122C3" w:rsidP="00CE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2C3" w:rsidRDefault="006122C3" w:rsidP="00CE4D6C">
      <w:pPr>
        <w:spacing w:after="0" w:line="240" w:lineRule="auto"/>
      </w:pPr>
      <w:r>
        <w:separator/>
      </w:r>
    </w:p>
  </w:footnote>
  <w:footnote w:type="continuationSeparator" w:id="0">
    <w:p w:rsidR="006122C3" w:rsidRDefault="006122C3" w:rsidP="00CE4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DD8" w:rsidRDefault="00CE4D6C" w:rsidP="00840DD8">
    <w:pPr>
      <w:jc w:val="right"/>
      <w:rPr>
        <w:b/>
        <w:sz w:val="28"/>
        <w:szCs w:val="28"/>
      </w:rPr>
    </w:pPr>
    <w:r>
      <w:t xml:space="preserve">                                                                                                 </w:t>
    </w:r>
    <w:r w:rsidR="00AF7A83">
      <w:t xml:space="preserve">                              </w:t>
    </w:r>
    <w:r w:rsidR="00840DD8">
      <w:tab/>
    </w:r>
    <w:r w:rsidR="00840DD8">
      <w:rPr>
        <w:b/>
        <w:sz w:val="28"/>
        <w:szCs w:val="28"/>
      </w:rPr>
      <w:t>Утверждаю:</w:t>
    </w:r>
  </w:p>
  <w:p w:rsidR="00840DD8" w:rsidRDefault="00840DD8" w:rsidP="00840DD8">
    <w:pPr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_______Директор </w:t>
    </w:r>
    <w:proofErr w:type="spellStart"/>
    <w:r>
      <w:rPr>
        <w:b/>
        <w:sz w:val="28"/>
        <w:szCs w:val="28"/>
      </w:rPr>
      <w:t>З.Ш.Зелимханова</w:t>
    </w:r>
    <w:proofErr w:type="spellEnd"/>
  </w:p>
  <w:p w:rsidR="00840DD8" w:rsidRDefault="00840DD8" w:rsidP="00840DD8">
    <w:pPr>
      <w:pStyle w:val="a7"/>
      <w:tabs>
        <w:tab w:val="clear" w:pos="9355"/>
        <w:tab w:val="left" w:pos="9600"/>
      </w:tabs>
    </w:pPr>
  </w:p>
  <w:p w:rsidR="00840DD8" w:rsidRDefault="00840DD8">
    <w:pPr>
      <w:pStyle w:val="a7"/>
    </w:pPr>
  </w:p>
  <w:p w:rsidR="00CE4D6C" w:rsidRPr="00840DD8" w:rsidRDefault="00AF7A83" w:rsidP="00840DD8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840DD8">
      <w:rPr>
        <w:rFonts w:ascii="Times New Roman" w:hAnsi="Times New Roman" w:cs="Times New Roman"/>
        <w:sz w:val="24"/>
        <w:szCs w:val="24"/>
      </w:rPr>
      <w:t>9</w:t>
    </w:r>
    <w:r w:rsidR="00CE4D6C" w:rsidRPr="00840DD8">
      <w:rPr>
        <w:rFonts w:ascii="Times New Roman" w:hAnsi="Times New Roman" w:cs="Times New Roman"/>
        <w:sz w:val="24"/>
        <w:szCs w:val="24"/>
      </w:rPr>
      <w:t>«б»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62"/>
    <w:rsid w:val="00127C70"/>
    <w:rsid w:val="001C1479"/>
    <w:rsid w:val="001F703B"/>
    <w:rsid w:val="002755FA"/>
    <w:rsid w:val="002F7490"/>
    <w:rsid w:val="0031551D"/>
    <w:rsid w:val="00384DFA"/>
    <w:rsid w:val="00387D86"/>
    <w:rsid w:val="003A785D"/>
    <w:rsid w:val="0042050C"/>
    <w:rsid w:val="00446B3A"/>
    <w:rsid w:val="00454900"/>
    <w:rsid w:val="004802EA"/>
    <w:rsid w:val="00555384"/>
    <w:rsid w:val="005F3019"/>
    <w:rsid w:val="006122C3"/>
    <w:rsid w:val="00622154"/>
    <w:rsid w:val="00623F68"/>
    <w:rsid w:val="00627A83"/>
    <w:rsid w:val="00665D51"/>
    <w:rsid w:val="007E7B56"/>
    <w:rsid w:val="00817880"/>
    <w:rsid w:val="00840DD8"/>
    <w:rsid w:val="00874CEB"/>
    <w:rsid w:val="008D0595"/>
    <w:rsid w:val="008E4A68"/>
    <w:rsid w:val="009C7580"/>
    <w:rsid w:val="009D1740"/>
    <w:rsid w:val="009F524E"/>
    <w:rsid w:val="00A63326"/>
    <w:rsid w:val="00A9477E"/>
    <w:rsid w:val="00AF7A83"/>
    <w:rsid w:val="00B074CC"/>
    <w:rsid w:val="00B204DD"/>
    <w:rsid w:val="00B36DDC"/>
    <w:rsid w:val="00B433B4"/>
    <w:rsid w:val="00B6144A"/>
    <w:rsid w:val="00B65847"/>
    <w:rsid w:val="00B8469A"/>
    <w:rsid w:val="00B900F9"/>
    <w:rsid w:val="00C73C24"/>
    <w:rsid w:val="00C90796"/>
    <w:rsid w:val="00C9642D"/>
    <w:rsid w:val="00CA1F62"/>
    <w:rsid w:val="00CB6C75"/>
    <w:rsid w:val="00CD2A10"/>
    <w:rsid w:val="00CE4D6C"/>
    <w:rsid w:val="00D052AE"/>
    <w:rsid w:val="00D4081E"/>
    <w:rsid w:val="00D5449A"/>
    <w:rsid w:val="00E615CF"/>
    <w:rsid w:val="00ED354D"/>
    <w:rsid w:val="00F22CF6"/>
    <w:rsid w:val="00F91A38"/>
    <w:rsid w:val="00FA51D7"/>
    <w:rsid w:val="00FE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7A1D"/>
  <w15:docId w15:val="{8EB06102-EFC0-473B-8966-9B127450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D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6144A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6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CE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4D6C"/>
  </w:style>
  <w:style w:type="paragraph" w:styleId="a9">
    <w:name w:val="footer"/>
    <w:basedOn w:val="a"/>
    <w:link w:val="aa"/>
    <w:uiPriority w:val="99"/>
    <w:unhideWhenUsed/>
    <w:rsid w:val="00CE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14D5-40D3-43D0-9042-253244DD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Макка</cp:lastModifiedBy>
  <cp:revision>44</cp:revision>
  <cp:lastPrinted>2022-04-05T10:22:00Z</cp:lastPrinted>
  <dcterms:created xsi:type="dcterms:W3CDTF">2021-01-18T10:50:00Z</dcterms:created>
  <dcterms:modified xsi:type="dcterms:W3CDTF">2022-09-15T12:15:00Z</dcterms:modified>
</cp:coreProperties>
</file>